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DB97BFA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5A36B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5005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53C8DC80" w14:textId="6CD14D80" w:rsidR="005A36B9" w:rsidRDefault="00A77372" w:rsidP="005A36B9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5A36B9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5A36B9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7D98A872" w14:textId="5BBFEC18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A36B9"/>
    <w:rsid w:val="005B3842"/>
    <w:rsid w:val="006058D6"/>
    <w:rsid w:val="00610D5A"/>
    <w:rsid w:val="00636F98"/>
    <w:rsid w:val="0069698E"/>
    <w:rsid w:val="006B7B29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541C4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2026-04-20T06:43:00Z</dcterms:modified>
</cp:coreProperties>
</file>